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671"/>
        <w:gridCol w:w="4851"/>
      </w:tblGrid>
      <w:tr w:rsidR="001F5B8A" w:rsidRPr="00911948" w:rsidTr="00766656">
        <w:trPr>
          <w:trHeight w:val="641"/>
          <w:jc w:val="center"/>
        </w:trPr>
        <w:tc>
          <w:tcPr>
            <w:tcW w:w="2154" w:type="pct"/>
          </w:tcPr>
          <w:p w:rsidR="001F5B8A" w:rsidRPr="00911948" w:rsidRDefault="001F5B8A" w:rsidP="00766656">
            <w:pPr>
              <w:numPr>
                <w:ilvl w:val="0"/>
                <w:numId w:val="3"/>
              </w:numPr>
              <w:tabs>
                <w:tab w:val="right" w:pos="3810"/>
              </w:tabs>
              <w:spacing w:line="312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التجديد في الموضوعات لمواكبة العصر</w:t>
            </w:r>
            <w:r w:rsidRPr="00911948">
              <w:rPr>
                <w:sz w:val="28"/>
                <w:szCs w:val="28"/>
                <w:rtl/>
                <w:lang w:bidi="ar-EG"/>
              </w:rPr>
              <w:tab/>
            </w:r>
          </w:p>
          <w:p w:rsidR="001F5B8A" w:rsidRPr="00911948" w:rsidRDefault="001F5B8A" w:rsidP="00766656">
            <w:pPr>
              <w:numPr>
                <w:ilvl w:val="0"/>
                <w:numId w:val="3"/>
              </w:numPr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 xml:space="preserve">سرد المشكلات المجتمعية التي تواجهنا في الآونة الأخيرة  </w:t>
            </w:r>
          </w:p>
          <w:p w:rsidR="001F5B8A" w:rsidRPr="00911948" w:rsidRDefault="001F5B8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>- Added new topic that focus on enhancing environmental health.</w:t>
            </w:r>
            <w:r w:rsidRPr="0091194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911948">
              <w:rPr>
                <w:sz w:val="28"/>
                <w:szCs w:val="28"/>
                <w:lang w:bidi="ar-EG"/>
              </w:rPr>
              <w:t xml:space="preserve"> </w:t>
            </w:r>
          </w:p>
          <w:p w:rsidR="001F5B8A" w:rsidRPr="00911948" w:rsidRDefault="001F5B8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>- The library need some improvement and increase number of recent book</w:t>
            </w:r>
          </w:p>
          <w:p w:rsidR="001F5B8A" w:rsidRPr="00911948" w:rsidRDefault="001F5B8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 xml:space="preserve">- encourage the  students to use the internet to complete the needed information   </w:t>
            </w:r>
          </w:p>
          <w:p w:rsidR="001F5B8A" w:rsidRPr="00911948" w:rsidRDefault="001F5B8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b/>
                <w:bCs/>
                <w:sz w:val="28"/>
                <w:szCs w:val="28"/>
                <w:lang w:bidi="ar-EG"/>
              </w:rPr>
              <w:t xml:space="preserve">  </w:t>
            </w:r>
          </w:p>
          <w:p w:rsidR="001F5B8A" w:rsidRPr="00911948" w:rsidRDefault="001F5B8A" w:rsidP="00766656">
            <w:pPr>
              <w:rPr>
                <w:sz w:val="28"/>
                <w:szCs w:val="28"/>
              </w:rPr>
            </w:pPr>
          </w:p>
        </w:tc>
        <w:tc>
          <w:tcPr>
            <w:tcW w:w="2846" w:type="pct"/>
          </w:tcPr>
          <w:p w:rsidR="001F5B8A" w:rsidRPr="00911948" w:rsidRDefault="001F5B8A" w:rsidP="00766656">
            <w:pPr>
              <w:spacing w:line="360" w:lineRule="auto"/>
              <w:rPr>
                <w:rStyle w:val="apple-style-span"/>
                <w:sz w:val="28"/>
                <w:szCs w:val="28"/>
              </w:rPr>
            </w:pP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6- مقترحات تحسين المقرر:</w:t>
            </w:r>
          </w:p>
        </w:tc>
      </w:tr>
      <w:tr w:rsidR="001F5B8A" w:rsidRPr="00911948" w:rsidTr="00766656">
        <w:trPr>
          <w:trHeight w:val="733"/>
          <w:jc w:val="center"/>
        </w:trPr>
        <w:tc>
          <w:tcPr>
            <w:tcW w:w="2154" w:type="pct"/>
          </w:tcPr>
          <w:p w:rsidR="001F5B8A" w:rsidRPr="00911948" w:rsidRDefault="001F5B8A" w:rsidP="00766656">
            <w:pPr>
              <w:rPr>
                <w:b/>
                <w:bCs/>
                <w:sz w:val="28"/>
                <w:szCs w:val="28"/>
                <w:lang w:bidi="ar-EG"/>
              </w:rPr>
            </w:pPr>
          </w:p>
          <w:p w:rsidR="001F5B8A" w:rsidRPr="00911948" w:rsidRDefault="001F5B8A" w:rsidP="0076665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b/>
                <w:bCs/>
                <w:sz w:val="28"/>
                <w:szCs w:val="28"/>
                <w:lang w:bidi="ar-EG"/>
              </w:rPr>
              <w:t xml:space="preserve">They agreed on all contents of the course </w:t>
            </w:r>
          </w:p>
        </w:tc>
        <w:tc>
          <w:tcPr>
            <w:tcW w:w="2846" w:type="pct"/>
          </w:tcPr>
          <w:p w:rsidR="001F5B8A" w:rsidRPr="00911948" w:rsidRDefault="001F5B8A" w:rsidP="00766656">
            <w:pPr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7- ملاحظات المراجعين الخارجيين (إن وجدت</w:t>
            </w:r>
            <w:r w:rsidRPr="00911948">
              <w:rPr>
                <w:rStyle w:val="apple-style-span"/>
                <w:b/>
                <w:bCs/>
                <w:sz w:val="28"/>
                <w:szCs w:val="28"/>
              </w:rPr>
              <w:t>(</w:t>
            </w:r>
          </w:p>
          <w:p w:rsidR="001F5B8A" w:rsidRPr="00911948" w:rsidRDefault="001F5B8A" w:rsidP="00766656">
            <w:pPr>
              <w:rPr>
                <w:rStyle w:val="apple-style-span"/>
                <w:b/>
                <w:bCs/>
                <w:sz w:val="28"/>
                <w:szCs w:val="28"/>
                <w:rtl/>
              </w:rPr>
            </w:pPr>
          </w:p>
        </w:tc>
      </w:tr>
      <w:tr w:rsidR="001F5B8A" w:rsidRPr="00911948" w:rsidTr="00766656">
        <w:trPr>
          <w:trHeight w:val="564"/>
          <w:jc w:val="center"/>
        </w:trPr>
        <w:tc>
          <w:tcPr>
            <w:tcW w:w="2154" w:type="pct"/>
          </w:tcPr>
          <w:p w:rsidR="001F5B8A" w:rsidRPr="00911948" w:rsidRDefault="001F5B8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تم تنفيذ المقترحات وتتمثل فى: </w:t>
            </w:r>
            <w:r w:rsidRPr="00911948">
              <w:rPr>
                <w:sz w:val="28"/>
                <w:szCs w:val="28"/>
                <w:lang w:bidi="ar-EG"/>
              </w:rPr>
              <w:t>- Added new topic that focus on enhancing environmental health.</w:t>
            </w:r>
            <w:r w:rsidRPr="00911948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911948">
              <w:rPr>
                <w:sz w:val="28"/>
                <w:szCs w:val="28"/>
                <w:lang w:bidi="ar-EG"/>
              </w:rPr>
              <w:t xml:space="preserve"> </w:t>
            </w:r>
          </w:p>
          <w:p w:rsidR="001F5B8A" w:rsidRPr="00911948" w:rsidRDefault="001F5B8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>- The library need some improvement and increase number of recent book</w:t>
            </w:r>
          </w:p>
          <w:p w:rsidR="001F5B8A" w:rsidRPr="00911948" w:rsidRDefault="001F5B8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 xml:space="preserve">- encourage the  students to use the internet to complete the needed information   </w:t>
            </w:r>
          </w:p>
          <w:p w:rsidR="001F5B8A" w:rsidRPr="00911948" w:rsidRDefault="001F5B8A" w:rsidP="0076665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11948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846" w:type="pct"/>
          </w:tcPr>
          <w:p w:rsidR="001F5B8A" w:rsidRPr="00911948" w:rsidRDefault="001F5B8A" w:rsidP="00766656">
            <w:pPr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8- ما</w:t>
            </w:r>
            <w:r w:rsidRPr="00911948"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تم تنفيذه من مقترحات التطوير في العام السابق</w:t>
            </w:r>
          </w:p>
        </w:tc>
      </w:tr>
    </w:tbl>
    <w:p w:rsidR="002C5946" w:rsidRDefault="002C5946">
      <w:pPr>
        <w:rPr>
          <w:rFonts w:hint="cs"/>
        </w:rPr>
      </w:pPr>
    </w:p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C1081"/>
    <w:multiLevelType w:val="hybridMultilevel"/>
    <w:tmpl w:val="A0C8A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A7E"/>
    <w:rsid w:val="001F5B8A"/>
    <w:rsid w:val="002C5946"/>
    <w:rsid w:val="00A56373"/>
    <w:rsid w:val="00A6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65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2014-12-13T09:48:00Z</dcterms:created>
  <dcterms:modified xsi:type="dcterms:W3CDTF">2014-12-13T09:55:00Z</dcterms:modified>
</cp:coreProperties>
</file>